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5C22" w14:textId="3E1D1FC9" w:rsidR="00B404D1" w:rsidRDefault="00B404D1" w:rsidP="00B404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it-CH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 w:rsidR="009B156E">
        <w:rPr>
          <w:noProof/>
          <w:sz w:val="18"/>
          <w:szCs w:val="18"/>
          <w:lang w:val="en-US"/>
        </w:rPr>
        <w:drawing>
          <wp:inline distT="0" distB="0" distL="0" distR="0" wp14:anchorId="6DE6058E" wp14:editId="2C700263">
            <wp:extent cx="914400" cy="1038386"/>
            <wp:effectExtent l="0" t="0" r="0" b="9525"/>
            <wp:docPr id="3" name="Immagine 3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90" cy="104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 w:rsidR="009B156E">
        <w:rPr>
          <w:rFonts w:ascii="Arial" w:eastAsia="Times New Roman" w:hAnsi="Arial" w:cs="Arial"/>
          <w:b/>
          <w:bCs/>
          <w:sz w:val="28"/>
          <w:szCs w:val="28"/>
          <w:lang w:eastAsia="it-CH"/>
        </w:rPr>
        <w:t xml:space="preserve">                       </w:t>
      </w:r>
      <w:r w:rsidR="00355B56">
        <w:rPr>
          <w:rFonts w:ascii="Arial" w:eastAsia="Times New Roman" w:hAnsi="Arial" w:cs="Arial"/>
          <w:b/>
          <w:bCs/>
          <w:sz w:val="28"/>
          <w:szCs w:val="28"/>
          <w:lang w:eastAsia="it-CH"/>
        </w:rPr>
        <w:t xml:space="preserve">      </w:t>
      </w:r>
      <w:r w:rsidR="009B156E">
        <w:rPr>
          <w:rFonts w:ascii="Arial" w:eastAsia="Times New Roman" w:hAnsi="Arial" w:cs="Arial"/>
          <w:b/>
          <w:bCs/>
          <w:sz w:val="28"/>
          <w:szCs w:val="28"/>
          <w:lang w:eastAsia="it-CH"/>
        </w:rPr>
        <w:t xml:space="preserve">   </w:t>
      </w:r>
      <w:r w:rsidR="009B156E">
        <w:rPr>
          <w:noProof/>
        </w:rPr>
        <w:drawing>
          <wp:inline distT="0" distB="0" distL="0" distR="0" wp14:anchorId="5838D24E" wp14:editId="042424D3">
            <wp:extent cx="1151230" cy="845185"/>
            <wp:effectExtent l="0" t="0" r="0" b="0"/>
            <wp:docPr id="5" name="Immagine 5" descr="Associazione Mani per il Nepal - Aiutaci ad aiu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ociazione Mani per il Nepal - Aiutaci ad aiuta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71" cy="89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C7019" w14:textId="77777777" w:rsidR="00B404D1" w:rsidRPr="00B404D1" w:rsidRDefault="00B404D1" w:rsidP="00B404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it-CH"/>
        </w:rPr>
      </w:pPr>
    </w:p>
    <w:p w14:paraId="4E808A37" w14:textId="3AD1591C" w:rsidR="00E51A13" w:rsidRPr="009B156E" w:rsidRDefault="00E51A13" w:rsidP="009B15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</w:pPr>
      <w:r w:rsidRPr="00B404D1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2</w:t>
      </w:r>
      <w:r w:rsidRPr="00E51A13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 xml:space="preserve"> </w:t>
      </w:r>
      <w:r w:rsidRPr="00B404D1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x 14 8</w:t>
      </w:r>
      <w:r w:rsidR="00413382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’</w:t>
      </w:r>
      <w:r w:rsidRPr="00B404D1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000……</w:t>
      </w:r>
      <w:r w:rsidR="00BE3E90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 xml:space="preserve">a </w:t>
      </w:r>
      <w:r w:rsidR="009B156E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Mezzovico-Vira</w:t>
      </w:r>
    </w:p>
    <w:p w14:paraId="34433B05" w14:textId="795DB9DA" w:rsidR="00B404D1" w:rsidRPr="00E51A13" w:rsidRDefault="009B156E" w:rsidP="00B404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it-CH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it-CH"/>
        </w:rPr>
        <w:t xml:space="preserve">Lunedì 30 </w:t>
      </w:r>
      <w:r w:rsidR="00110E17">
        <w:rPr>
          <w:rFonts w:ascii="Arial" w:eastAsia="Times New Roman" w:hAnsi="Arial" w:cs="Arial"/>
          <w:b/>
          <w:bCs/>
          <w:sz w:val="44"/>
          <w:szCs w:val="44"/>
          <w:lang w:eastAsia="it-CH"/>
        </w:rPr>
        <w:t>GENNAIO</w:t>
      </w:r>
      <w:r w:rsidR="00B404D1" w:rsidRPr="00E51A13">
        <w:rPr>
          <w:rFonts w:ascii="Arial" w:eastAsia="Times New Roman" w:hAnsi="Arial" w:cs="Arial"/>
          <w:b/>
          <w:bCs/>
          <w:sz w:val="44"/>
          <w:szCs w:val="44"/>
          <w:lang w:eastAsia="it-CH"/>
        </w:rPr>
        <w:t xml:space="preserve"> 2023 ore </w:t>
      </w:r>
      <w:r>
        <w:rPr>
          <w:rFonts w:ascii="Arial" w:eastAsia="Times New Roman" w:hAnsi="Arial" w:cs="Arial"/>
          <w:b/>
          <w:bCs/>
          <w:sz w:val="44"/>
          <w:szCs w:val="44"/>
          <w:lang w:eastAsia="it-CH"/>
        </w:rPr>
        <w:t>20</w:t>
      </w:r>
      <w:r w:rsidR="00B404D1" w:rsidRPr="00E51A13">
        <w:rPr>
          <w:rFonts w:ascii="Arial" w:eastAsia="Times New Roman" w:hAnsi="Arial" w:cs="Arial"/>
          <w:b/>
          <w:bCs/>
          <w:sz w:val="44"/>
          <w:szCs w:val="44"/>
          <w:lang w:eastAsia="it-CH"/>
        </w:rPr>
        <w:t>.00</w:t>
      </w:r>
    </w:p>
    <w:p w14:paraId="22619B02" w14:textId="23780EAA" w:rsidR="000924A6" w:rsidRDefault="00413382" w:rsidP="004133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CH"/>
        </w:rPr>
      </w:pPr>
      <w:r w:rsidRPr="00413382">
        <w:rPr>
          <w:rFonts w:ascii="Arial" w:eastAsia="Times New Roman" w:hAnsi="Arial" w:cs="Arial"/>
          <w:b/>
          <w:bCs/>
          <w:lang w:eastAsia="it-CH"/>
        </w:rPr>
        <w:t xml:space="preserve">presso la </w:t>
      </w:r>
      <w:r w:rsidR="00110E17">
        <w:rPr>
          <w:rFonts w:ascii="Arial" w:eastAsia="Times New Roman" w:hAnsi="Arial" w:cs="Arial"/>
          <w:b/>
          <w:bCs/>
          <w:lang w:eastAsia="it-CH"/>
        </w:rPr>
        <w:t>SALA DEL CONSIGLIO COMUNALE MEZZOVICO – VIRA</w:t>
      </w:r>
    </w:p>
    <w:p w14:paraId="15846FF3" w14:textId="2CD7F60B" w:rsidR="007678C8" w:rsidRPr="00110E17" w:rsidRDefault="00110E17" w:rsidP="0025706C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it-CH"/>
        </w:rPr>
      </w:pPr>
      <w:r w:rsidRPr="00110E17">
        <w:rPr>
          <w:rFonts w:ascii="Arial" w:eastAsia="Times New Roman" w:hAnsi="Arial" w:cs="Arial"/>
          <w:b/>
          <w:bCs/>
          <w:color w:val="FF0000"/>
          <w:lang w:eastAsia="it-CH"/>
        </w:rPr>
        <w:t>ENTRATA LIBERA</w:t>
      </w:r>
    </w:p>
    <w:p w14:paraId="14C7770D" w14:textId="77777777" w:rsidR="00B404D1" w:rsidRPr="00B404D1" w:rsidRDefault="00B404D1" w:rsidP="00513A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CH"/>
        </w:rPr>
      </w:pPr>
    </w:p>
    <w:p w14:paraId="768907D2" w14:textId="1E8C6F3F" w:rsidR="000924A6" w:rsidRPr="00520E17" w:rsidRDefault="00B404D1" w:rsidP="00513A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Il fortissimo 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himalayista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n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epalese Sanu Sherpa sarà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ospi</w:t>
      </w:r>
      <w:r w:rsidR="0006047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t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e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a </w:t>
      </w:r>
      <w:r w:rsidR="00355B56"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Mezzovico-Vira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dell’Associazione Mani per il Nepal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per parlare delle sue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numerose ascensioni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in H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i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malaya sulle vette più alte al mondo. Sanu è il primo uomo</w:t>
      </w:r>
      <w:r w:rsidR="00355B56" w:rsidRPr="00355B56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al mondo ad aver salito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realmente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tutti i 14 8000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(almeno 2 volte)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. Ha effettuato 52 tentativi sulle varie cime più alte</w:t>
      </w:r>
      <w:r w:rsidR="000924A6" w:rsidRPr="00355B56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al mondo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in parte in solitaria e in parte portando dei clienti. Per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39 volte ne ha conquistato la cima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, mentre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le altre volte non è </w:t>
      </w:r>
      <w:r w:rsidR="000924A6"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giunto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in vetta 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verosimilmente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per difficoltà 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‘fisiche’ </w:t>
      </w:r>
      <w:r w:rsidR="00413382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dei </w:t>
      </w:r>
      <w:r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clienti.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</w:t>
      </w:r>
    </w:p>
    <w:p w14:paraId="5EA9EE20" w14:textId="757EF901" w:rsidR="00513AC3" w:rsidRDefault="00513AC3" w:rsidP="00513A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CH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Sarà accompagnato dall’amico </w:t>
      </w:r>
      <w:r w:rsidR="00B404D1"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Dawa Sherpa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, </w:t>
      </w:r>
      <w:r w:rsidR="00B404D1"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molto conosciuto in Ticino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per la sua agenzia di escursioni e spedizioni in alta quota TicinoTreks </w:t>
      </w:r>
      <w:r w:rsidR="00355B56" w:rsidRPr="00355B56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e presidente di Plans For Nepal</w:t>
      </w:r>
      <w:r w:rsidR="00520E1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, che hanno sede a Kathmandu</w:t>
      </w:r>
      <w:r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. </w:t>
      </w:r>
    </w:p>
    <w:p w14:paraId="75E09A92" w14:textId="317AA1ED" w:rsidR="00520E17" w:rsidRDefault="00520E17" w:rsidP="00513A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CH"/>
        </w:rPr>
      </w:pPr>
    </w:p>
    <w:p w14:paraId="48A2D265" w14:textId="48638FA7" w:rsidR="00513AC3" w:rsidRPr="00513AC3" w:rsidRDefault="00513AC3" w:rsidP="00513A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it-CH"/>
        </w:rPr>
      </w:pPr>
      <w:r w:rsidRPr="00513AC3">
        <w:rPr>
          <w:rFonts w:ascii="Arial" w:eastAsia="Times New Roman" w:hAnsi="Arial" w:cs="Arial"/>
          <w:sz w:val="24"/>
          <w:szCs w:val="24"/>
          <w:u w:val="single"/>
          <w:lang w:eastAsia="it-CH"/>
        </w:rPr>
        <w:t xml:space="preserve">Programma </w:t>
      </w:r>
      <w:r w:rsidR="00110E17">
        <w:rPr>
          <w:rFonts w:ascii="Arial" w:eastAsia="Times New Roman" w:hAnsi="Arial" w:cs="Arial"/>
          <w:sz w:val="24"/>
          <w:szCs w:val="24"/>
          <w:u w:val="single"/>
          <w:lang w:eastAsia="it-CH"/>
        </w:rPr>
        <w:t>della serata</w:t>
      </w:r>
    </w:p>
    <w:p w14:paraId="15999650" w14:textId="3EBEA540" w:rsidR="00355B56" w:rsidRPr="00513AC3" w:rsidRDefault="00355B56" w:rsidP="00513AC3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2127" w:hanging="1767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 w:rsidRPr="00513AC3">
        <w:rPr>
          <w:rFonts w:ascii="Arial" w:eastAsia="Times New Roman" w:hAnsi="Arial" w:cs="Arial"/>
          <w:sz w:val="24"/>
          <w:szCs w:val="24"/>
          <w:lang w:eastAsia="it-CH"/>
        </w:rPr>
        <w:t>Ore 20:00</w:t>
      </w:r>
      <w:r w:rsidR="00513AC3" w:rsidRPr="00513AC3">
        <w:rPr>
          <w:rFonts w:ascii="Arial" w:eastAsia="Times New Roman" w:hAnsi="Arial" w:cs="Arial"/>
          <w:sz w:val="24"/>
          <w:szCs w:val="24"/>
          <w:lang w:eastAsia="it-CH"/>
        </w:rPr>
        <w:tab/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>Benvenuto di Alfredo Moghi</w:t>
      </w:r>
      <w:r w:rsidR="0071077B">
        <w:rPr>
          <w:rFonts w:ascii="Arial" w:eastAsia="Times New Roman" w:hAnsi="Arial" w:cs="Arial"/>
          <w:sz w:val="24"/>
          <w:szCs w:val="24"/>
          <w:lang w:eastAsia="it-CH"/>
        </w:rPr>
        <w:t>ni</w:t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e introduzione di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Daniele Foletti</w:t>
      </w:r>
      <w:r w:rsidR="00BE3E90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, </w:t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>presidente di Mani per il Nepal</w:t>
      </w:r>
    </w:p>
    <w:p w14:paraId="40883686" w14:textId="70C74513" w:rsidR="00355B56" w:rsidRPr="00513AC3" w:rsidRDefault="00355B56" w:rsidP="00513A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 w:rsidRPr="00513AC3">
        <w:rPr>
          <w:rFonts w:ascii="Arial" w:eastAsia="Times New Roman" w:hAnsi="Arial" w:cs="Arial"/>
          <w:sz w:val="24"/>
          <w:szCs w:val="24"/>
          <w:lang w:eastAsia="it-CH"/>
        </w:rPr>
        <w:t>Ore 20:30</w:t>
      </w:r>
      <w:r w:rsidR="00513AC3" w:rsidRPr="00513AC3">
        <w:rPr>
          <w:rFonts w:ascii="Arial" w:eastAsia="Times New Roman" w:hAnsi="Arial" w:cs="Arial"/>
          <w:sz w:val="24"/>
          <w:szCs w:val="24"/>
          <w:lang w:eastAsia="it-CH"/>
        </w:rPr>
        <w:tab/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>Proiezione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>v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ideo progetti Mani per il Nepal</w:t>
      </w:r>
    </w:p>
    <w:p w14:paraId="23F19046" w14:textId="6C38C48A" w:rsidR="00355B56" w:rsidRPr="00513AC3" w:rsidRDefault="00355B56" w:rsidP="00513A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 w:rsidRPr="00513AC3">
        <w:rPr>
          <w:rFonts w:ascii="Arial" w:eastAsia="Times New Roman" w:hAnsi="Arial" w:cs="Arial"/>
          <w:sz w:val="24"/>
          <w:szCs w:val="24"/>
          <w:lang w:eastAsia="it-CH"/>
        </w:rPr>
        <w:t>Ore 20:45</w:t>
      </w:r>
      <w:r w:rsidR="00513AC3" w:rsidRPr="00513AC3">
        <w:rPr>
          <w:rFonts w:ascii="Arial" w:eastAsia="Times New Roman" w:hAnsi="Arial" w:cs="Arial"/>
          <w:sz w:val="24"/>
          <w:szCs w:val="24"/>
          <w:lang w:eastAsia="it-CH"/>
        </w:rPr>
        <w:tab/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Presentazione</w:t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dell’himalayista 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Sanu Sherp</w:t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>a e proiezione di un suo video</w:t>
      </w:r>
      <w:r w:rsidR="00513AC3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</w:p>
    <w:p w14:paraId="2C7C791F" w14:textId="2439E7B5" w:rsidR="00355B56" w:rsidRPr="00513AC3" w:rsidRDefault="00513AC3" w:rsidP="00513AC3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2127" w:hanging="1767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 w:rsidRPr="00513AC3">
        <w:rPr>
          <w:rFonts w:ascii="Arial" w:eastAsia="Times New Roman" w:hAnsi="Arial" w:cs="Arial"/>
          <w:sz w:val="24"/>
          <w:szCs w:val="24"/>
          <w:lang w:eastAsia="it-CH"/>
        </w:rPr>
        <w:t>O</w:t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>re 21:00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ab/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Domande </w:t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>dal pubblico</w:t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(traduzione dal nepalese all’italiano assicurat</w:t>
      </w:r>
      <w:r w:rsidR="00AA61B1">
        <w:rPr>
          <w:rFonts w:ascii="Arial" w:eastAsia="Times New Roman" w:hAnsi="Arial" w:cs="Arial"/>
          <w:sz w:val="24"/>
          <w:szCs w:val="24"/>
          <w:lang w:eastAsia="it-CH"/>
        </w:rPr>
        <w:t>a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da Dawa) </w:t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e presentazione 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di n</w:t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uovi 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p</w:t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>rogetti Mani per il Nepal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, presentazione agenzia Ticinotreks e della loro linea di abbigliamento Makalu Outfit </w:t>
      </w:r>
    </w:p>
    <w:p w14:paraId="5732CCB1" w14:textId="77777777" w:rsidR="00B404D1" w:rsidRPr="00513AC3" w:rsidRDefault="00B404D1" w:rsidP="00513AC3">
      <w:pPr>
        <w:pStyle w:val="ListParagraph"/>
        <w:shd w:val="clear" w:color="auto" w:fill="FFFFFF"/>
        <w:tabs>
          <w:tab w:val="left" w:pos="709"/>
        </w:tabs>
        <w:spacing w:after="0" w:line="240" w:lineRule="auto"/>
        <w:ind w:left="2127"/>
        <w:jc w:val="both"/>
        <w:rPr>
          <w:rFonts w:ascii="Arial" w:eastAsia="Times New Roman" w:hAnsi="Arial" w:cs="Arial"/>
          <w:b/>
          <w:bCs/>
          <w:sz w:val="24"/>
          <w:szCs w:val="24"/>
          <w:lang w:eastAsia="it-CH"/>
        </w:rPr>
      </w:pPr>
    </w:p>
    <w:p w14:paraId="52E393BB" w14:textId="77777777" w:rsidR="000924A6" w:rsidRDefault="00B404D1" w:rsidP="000924A6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4A88177" wp14:editId="6F7B7BE2">
            <wp:extent cx="4120738" cy="2925725"/>
            <wp:effectExtent l="0" t="0" r="0" b="8255"/>
            <wp:docPr id="1" name="Immagine 1" descr="Summit successes on Dhaulagiri - Adventure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it successes on Dhaulagiri - Adventure Mountai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6" b="7792"/>
                    <a:stretch/>
                  </pic:blipFill>
                  <pic:spPr bwMode="auto">
                    <a:xfrm>
                      <a:off x="0" y="0"/>
                      <a:ext cx="4158125" cy="29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A75DFF" w14:textId="77777777" w:rsidR="000924A6" w:rsidRDefault="000924A6" w:rsidP="000924A6">
      <w:pPr>
        <w:spacing w:after="0"/>
        <w:jc w:val="center"/>
        <w:rPr>
          <w:sz w:val="28"/>
          <w:szCs w:val="28"/>
        </w:rPr>
      </w:pPr>
    </w:p>
    <w:p w14:paraId="1E7C586D" w14:textId="7406D7EA" w:rsidR="00110E17" w:rsidRDefault="00B404D1" w:rsidP="00110E17">
      <w:pPr>
        <w:jc w:val="center"/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</w:pPr>
      <w:r w:rsidRPr="00B404D1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>La serata sarà organizzata dall</w:t>
      </w:r>
      <w:r w:rsidR="00520E17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>’A</w:t>
      </w:r>
      <w:r w:rsidRPr="00B404D1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>ssociazione Mani per il Nepal</w:t>
      </w:r>
      <w:r w:rsidR="00520E17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 xml:space="preserve">, che avrà pure una </w:t>
      </w:r>
      <w:r w:rsidRPr="00B404D1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>bancarella</w:t>
      </w:r>
      <w:r w:rsidR="00520E17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 xml:space="preserve"> vendita di</w:t>
      </w:r>
      <w:r w:rsidRPr="00B404D1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 xml:space="preserve"> </w:t>
      </w:r>
      <w:r w:rsidRPr="00634647">
        <w:rPr>
          <w:rFonts w:ascii="Arial" w:hAnsi="Arial" w:cs="Arial"/>
          <w:b/>
          <w:bCs/>
          <w:i/>
          <w:color w:val="FF0000"/>
          <w:sz w:val="16"/>
          <w:szCs w:val="16"/>
          <w:shd w:val="clear" w:color="auto" w:fill="FFFFFF"/>
        </w:rPr>
        <w:t>prodotti</w:t>
      </w:r>
      <w:r w:rsidRPr="00B404D1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 xml:space="preserve"> nepalesi.</w:t>
      </w:r>
      <w:r w:rsidR="00520E17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br/>
        <w:t xml:space="preserve">Il ricavato sarà destinato al sostegno di </w:t>
      </w:r>
      <w:r w:rsidR="00513AC3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 xml:space="preserve">nuovi </w:t>
      </w:r>
      <w:r w:rsidR="00520E17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>progetti in Nepal.</w:t>
      </w:r>
    </w:p>
    <w:p w14:paraId="459616A1" w14:textId="572FE84F" w:rsidR="00110E17" w:rsidRPr="0025706C" w:rsidRDefault="00110E17" w:rsidP="00110E17">
      <w:pPr>
        <w:jc w:val="center"/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</w:pPr>
      <w:r w:rsidRPr="0025706C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>PARCHEGGI</w:t>
      </w:r>
      <w:r w:rsidR="0025706C" w:rsidRPr="0025706C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 xml:space="preserve">: </w:t>
      </w:r>
      <w:r w:rsidRPr="0025706C">
        <w:rPr>
          <w:rFonts w:ascii="Arial" w:hAnsi="Arial" w:cs="Arial"/>
          <w:b/>
          <w:bCs/>
          <w:i/>
          <w:color w:val="FF0000"/>
          <w:sz w:val="18"/>
          <w:szCs w:val="18"/>
          <w:shd w:val="clear" w:color="auto" w:fill="FFFFFF"/>
        </w:rPr>
        <w:t>SEGUIRE L’APPOSITA SEGNALETICA</w:t>
      </w:r>
    </w:p>
    <w:sectPr w:rsidR="00110E17" w:rsidRPr="0025706C" w:rsidSect="00092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2D8"/>
    <w:multiLevelType w:val="hybridMultilevel"/>
    <w:tmpl w:val="7C3EC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20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D1"/>
    <w:rsid w:val="00060477"/>
    <w:rsid w:val="000924A6"/>
    <w:rsid w:val="0011061D"/>
    <w:rsid w:val="00110E17"/>
    <w:rsid w:val="001C6F2C"/>
    <w:rsid w:val="0025706C"/>
    <w:rsid w:val="00355B56"/>
    <w:rsid w:val="00413382"/>
    <w:rsid w:val="00513AC3"/>
    <w:rsid w:val="00520E17"/>
    <w:rsid w:val="00634647"/>
    <w:rsid w:val="0071077B"/>
    <w:rsid w:val="007678C8"/>
    <w:rsid w:val="008B1CA9"/>
    <w:rsid w:val="009B156E"/>
    <w:rsid w:val="00AA61B1"/>
    <w:rsid w:val="00B404D1"/>
    <w:rsid w:val="00BE3E90"/>
    <w:rsid w:val="00E5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78C5"/>
  <w15:chartTrackingRefBased/>
  <w15:docId w15:val="{0883CF61-262F-404F-871C-56E9816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1.jpg@01D926A4.44A3FC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99828-8F9C-499A-8E4F-43A2BF23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Città di Lugano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Cattaneo Andrea</dc:creator>
  <cp:keywords/>
  <dc:description/>
  <cp:lastModifiedBy>Lara Ambrosetti</cp:lastModifiedBy>
  <cp:revision>44</cp:revision>
  <cp:lastPrinted>2023-01-16T20:54:00Z</cp:lastPrinted>
  <dcterms:created xsi:type="dcterms:W3CDTF">2023-01-09T06:16:00Z</dcterms:created>
  <dcterms:modified xsi:type="dcterms:W3CDTF">2023-01-16T20:54:00Z</dcterms:modified>
</cp:coreProperties>
</file>